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4824" w:type="dxa"/>
        <w:tblInd w:w="93" w:type="dxa"/>
        <w:tblLook w:val="04A0" w:firstRow="1" w:lastRow="0" w:firstColumn="1" w:lastColumn="0" w:noHBand="0" w:noVBand="1"/>
      </w:tblPr>
      <w:tblGrid>
        <w:gridCol w:w="15652"/>
        <w:gridCol w:w="935"/>
        <w:gridCol w:w="1134"/>
        <w:gridCol w:w="1134"/>
        <w:gridCol w:w="1418"/>
        <w:gridCol w:w="828"/>
        <w:gridCol w:w="873"/>
        <w:gridCol w:w="1141"/>
        <w:gridCol w:w="1552"/>
        <w:gridCol w:w="951"/>
        <w:gridCol w:w="951"/>
        <w:gridCol w:w="951"/>
        <w:gridCol w:w="1381"/>
        <w:gridCol w:w="303"/>
      </w:tblGrid>
      <w:tr w:rsidR="00C5758E" w:rsidRPr="00C5758E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bidiVisual/>
              <w:tblW w:w="15426" w:type="dxa"/>
              <w:tblLook w:val="04A0" w:firstRow="1" w:lastRow="0" w:firstColumn="1" w:lastColumn="0" w:noHBand="0" w:noVBand="1"/>
            </w:tblPr>
            <w:tblGrid>
              <w:gridCol w:w="1279"/>
              <w:gridCol w:w="1106"/>
              <w:gridCol w:w="992"/>
              <w:gridCol w:w="1134"/>
              <w:gridCol w:w="992"/>
              <w:gridCol w:w="992"/>
              <w:gridCol w:w="828"/>
              <w:gridCol w:w="1441"/>
              <w:gridCol w:w="1417"/>
              <w:gridCol w:w="1018"/>
              <w:gridCol w:w="992"/>
              <w:gridCol w:w="1675"/>
              <w:gridCol w:w="1560"/>
            </w:tblGrid>
            <w:tr w:rsidR="00BA4984" w:rsidRPr="00C5758E" w:rsidTr="00CD4E1C">
              <w:trPr>
                <w:trHeight w:val="278"/>
              </w:trPr>
              <w:tc>
                <w:tcPr>
                  <w:tcW w:w="127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C5758E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bookmarkStart w:id="0" w:name="_GoBack"/>
                  <w:bookmarkEnd w:id="0"/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نام شهرستان</w:t>
                  </w:r>
                </w:p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23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عمده فروشي</w:t>
                  </w:r>
                </w:p>
              </w:tc>
              <w:tc>
                <w:tcPr>
                  <w:tcW w:w="281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C5758E" w:rsidRPr="00C5758E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خرده فروشي</w:t>
                  </w:r>
                </w:p>
              </w:tc>
              <w:tc>
                <w:tcPr>
                  <w:tcW w:w="387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عمده فروشي</w:t>
                  </w:r>
                </w:p>
              </w:tc>
              <w:tc>
                <w:tcPr>
                  <w:tcW w:w="42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726DA0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  <w:rtl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خرده فروشي</w:t>
                  </w:r>
                  <w:r w:rsidR="00C10A5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                   </w:t>
                  </w:r>
                  <w:r w:rsidR="00A24763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          </w:t>
                  </w:r>
                  <w:r w:rsidR="00726DA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8</w:t>
                  </w:r>
                  <w:r w:rsidR="00C10A5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/</w:t>
                  </w:r>
                  <w:r w:rsidR="002F08B0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3</w:t>
                  </w:r>
                  <w:r w:rsidR="00C10A5F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/139</w:t>
                  </w:r>
                  <w:r w:rsidR="00193DD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7</w:t>
                  </w:r>
                </w:p>
              </w:tc>
            </w:tr>
            <w:tr w:rsidR="00BA4984" w:rsidRPr="00C5758E" w:rsidTr="00CD4E1C">
              <w:trPr>
                <w:trHeight w:val="365"/>
              </w:trPr>
              <w:tc>
                <w:tcPr>
                  <w:tcW w:w="127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1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مرغ زنده درب مرغداري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تخم مرغ درب مرغداري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درب گشتارگاه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منجمد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5822A8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مرغ  درب مغازه</w:t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تخم مرغ درب مغازه</w:t>
                  </w:r>
                </w:p>
              </w:tc>
              <w:tc>
                <w:tcPr>
                  <w:tcW w:w="14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گوسفندزنده درميدان دام ،دامداری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گاو  و گوساله  زنده درب دامداری</w:t>
                  </w:r>
                </w:p>
              </w:tc>
              <w:tc>
                <w:tcPr>
                  <w:tcW w:w="10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لاشه گوسفند درب كشتارگاه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لاشه گاو درب كشتارگاه</w:t>
                  </w:r>
                </w:p>
              </w:tc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C5758E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C5758E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ميانگين گوشت گوسفند و بره درب مغازه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BA4984" w:rsidRDefault="00C5758E" w:rsidP="00BA4984">
                  <w:pPr>
                    <w:spacing w:after="0" w:line="240" w:lineRule="auto"/>
                    <w:jc w:val="center"/>
                    <w:rPr>
                      <w:rFonts w:ascii="Arial" w:eastAsia="Times New Roman" w:hAnsi="Arial" w:cs="B Nazani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A4984">
                    <w:rPr>
                      <w:rFonts w:ascii="Arial" w:eastAsia="Times New Roman" w:hAnsi="Arial" w:cs="B Nazanin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گوشت گاو بدون استخوان درب مغازه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آبادان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C08C0" w:rsidP="003E44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77</w:t>
                  </w:r>
                  <w:r w:rsidR="003E443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امیدیه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72749" w:rsidP="003E44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3E443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4D063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E3366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21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3E33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D7F99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62367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9630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96303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انديمشك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C8688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3E443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 w:rsidR="007B04DD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72749" w:rsidP="00EC08C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77</w:t>
                  </w:r>
                  <w:r w:rsidR="00EC08C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B04DD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03156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03156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64442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383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E3366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200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E3366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160</w:t>
                  </w:r>
                  <w:r w:rsidR="00F651D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A2830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E33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9630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96303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اهواز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E4432" w:rsidP="0027274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49</w:t>
                  </w:r>
                  <w:r w:rsidR="003308A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DF6933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72749" w:rsidP="003E44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EC08C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3E443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33719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E5B3C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C08C0" w:rsidP="003E44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3E443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35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3156A" w:rsidP="003371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="0033719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 w:rsidR="00F6383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9630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96303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9630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96303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9630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96303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C719B" w:rsidP="009630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96303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963033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D1142" w:rsidP="009630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726DA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انديكا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595F11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بهبهان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C08C0" w:rsidP="00C8688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48</w:t>
                  </w:r>
                  <w:r w:rsidR="00366A6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121E5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76DB9" w:rsidP="0003156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27274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="00121E5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 w:rsidR="001F26D0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272749" w:rsidP="003E44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3E443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="0033719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121E5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272749" w:rsidP="003E44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EC08C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E443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121E5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057D5" w:rsidP="003371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33719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95F1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1F26D0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E3366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96303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96303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7D114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E3366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E33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F0485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420000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خرمشهر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C08C0" w:rsidP="003E44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3E443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F70615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باغملک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026DF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026DF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4D063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7D767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3E76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A07F4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026DF9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مسجدسلیمان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3E4432" w:rsidP="005210B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3E4432" w:rsidP="005210B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71000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3E4432" w:rsidP="005210B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75000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F0485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21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F0485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420000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F0485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310000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85F04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85F04" w:rsidP="00726DA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726DA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5C4E5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شوش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E4432" w:rsidP="00C8688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49</w:t>
                  </w:r>
                  <w:r w:rsidR="0033719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72749" w:rsidP="00EC08C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77</w:t>
                  </w:r>
                  <w:r w:rsidR="00EC08C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95F1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3308A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E3366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E3366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E3366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E3366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E3366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F0485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420</w:t>
                  </w:r>
                  <w:r w:rsidR="003E33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</w:tr>
            <w:tr w:rsidR="00BA4984" w:rsidRPr="00C5758E" w:rsidTr="00026DF9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ایذه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EC08C0" w:rsidP="003E44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48</w:t>
                  </w:r>
                  <w:r w:rsidR="003E443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6F065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EC08C0" w:rsidP="003E44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3E443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80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F0485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22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3E336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3E3366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F0485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4400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A2830" w:rsidP="00425B3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425B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85F04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85F04" w:rsidP="0062367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62367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دزفول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E4432" w:rsidP="00C8688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49</w:t>
                  </w:r>
                  <w:r w:rsidR="002F110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0F0FD3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E4432" w:rsidP="0003156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69</w:t>
                  </w:r>
                  <w:r w:rsidR="00DF6933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CB0187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86887" w:rsidP="003E44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3E443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E5B3C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72749" w:rsidP="003E44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3E443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600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3371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33719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FC4EB0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DF6933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66A23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7D114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66A23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7D1142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85F04" w:rsidP="00B66A2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B66A2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F70615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گتوند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3057D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B66A23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B66A23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B66A23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420000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B66A23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شادگان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644426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5C4E54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لالی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03156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دشت آزادگان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72749" w:rsidP="003E44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3E443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45</w:t>
                  </w:r>
                  <w:r w:rsidR="00376DB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شوشتر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1F729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C08C0" w:rsidP="003E44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3E443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70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3156A" w:rsidP="003057D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900</w:t>
                  </w:r>
                  <w:r w:rsidR="00F6383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A07F44" w:rsidP="00B66A2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B66A2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085F0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1306D1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="00B66A2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رامشير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72749" w:rsidP="003E44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E443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="00C8688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72749" w:rsidP="00EC08C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EC08C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</w:t>
                  </w:r>
                  <w:r w:rsidR="0003156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27222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A2830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85F04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رامهرمز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C08C0" w:rsidP="0059657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76DB9" w:rsidP="003E44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3E443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90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C08C0" w:rsidP="003E44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3E443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10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C08C0" w:rsidP="003E44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74</w:t>
                  </w:r>
                  <w:r w:rsidR="003E443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95F11" w:rsidP="003371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33719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03156A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F6383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66A23" w:rsidP="0032722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200</w:t>
                  </w:r>
                  <w:r w:rsidR="007D7678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B66A23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40</w:t>
                  </w:r>
                  <w:r w:rsidR="0079624D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F70615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هندیجان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3371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EE7EB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7D114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601C0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ماهشهر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E4432" w:rsidP="00C8688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48000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E4432" w:rsidP="00C8688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77000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37199" w:rsidP="0003156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9000</w:t>
                  </w:r>
                  <w:r w:rsidR="00F6383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2722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200</w:t>
                  </w:r>
                  <w:r w:rsidR="007108CF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F7061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552D0B" w:rsidP="00B66A2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B66A2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A2830" w:rsidP="00B66A2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B66A23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552D0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هفتکل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E4432" w:rsidP="005210B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49</w:t>
                  </w:r>
                  <w:r w:rsidR="0027274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dobe Hebrew" w:eastAsia="Times New Roman" w:hAnsi="Adobe Hebrew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C08C0" w:rsidP="003E44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3E443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0310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3E76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7D7F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هویزه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B0187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57271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EA283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ميانگين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72749" w:rsidP="003E44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49</w:t>
                  </w:r>
                  <w:r w:rsidR="003E443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95F1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4E15D1" w:rsidP="0003156A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27274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9</w:t>
                  </w:r>
                  <w:r w:rsidR="00E1114A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  <w:r w:rsidR="00AB170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86887" w:rsidP="003E44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EC08C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3E443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272749" w:rsidP="00EC08C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7</w:t>
                  </w:r>
                  <w:r w:rsidR="00EC08C0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6</w:t>
                  </w:r>
                  <w:r w:rsidR="00C86887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95F11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03156A" w:rsidP="003371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 w:rsidR="00337199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8</w:t>
                  </w: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47DE7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15627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651D2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1</w:t>
                  </w:r>
                  <w:r w:rsidR="00F7061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47DE7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25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A2830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3</w:t>
                  </w:r>
                  <w:r w:rsidR="007D1142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44A7B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5</w:t>
                  </w:r>
                  <w:r w:rsidR="00327222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A07F44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F70615" w:rsidP="001F0485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4</w:t>
                  </w:r>
                  <w:r w:rsidR="001F0485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200</w:t>
                  </w:r>
                  <w:r w:rsidR="005C719B"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00</w:t>
                  </w:r>
                </w:p>
              </w:tc>
            </w:tr>
            <w:tr w:rsidR="00BA4984" w:rsidRPr="00C5758E" w:rsidTr="00CD4E1C">
              <w:trPr>
                <w:trHeight w:val="390"/>
              </w:trPr>
              <w:tc>
                <w:tcPr>
                  <w:tcW w:w="127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5758E" w:rsidP="0097542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درصد تغییرات</w:t>
                  </w:r>
                </w:p>
              </w:tc>
              <w:tc>
                <w:tcPr>
                  <w:tcW w:w="11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E4432" w:rsidP="0027274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- 1.01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C08C0" w:rsidP="0012691D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E4432" w:rsidP="00EC08C0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0.71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6D64E4" w:rsidP="0097542C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3E4432" w:rsidP="003E4432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82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86887" w:rsidP="00337199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4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86887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  <w:rtl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86887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01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86887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C86887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6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E55F8" w:rsidRPr="0020493F" w:rsidRDefault="00C86887" w:rsidP="007E55F8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5758E" w:rsidRPr="0020493F" w:rsidRDefault="00E0538B" w:rsidP="00C5758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8"/>
                      <w:szCs w:val="18"/>
                      <w:rtl/>
                    </w:rPr>
                    <w:t>0.00</w:t>
                  </w:r>
                </w:p>
              </w:tc>
            </w:tr>
          </w:tbl>
          <w:p w:rsidR="00C5758E" w:rsidRPr="00C5758E" w:rsidRDefault="00C5758E" w:rsidP="00C5758E">
            <w:pPr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</w:tr>
      <w:tr w:rsidR="00C5758E" w:rsidRPr="00C5758E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2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2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C5758E" w:rsidRDefault="00C5758E" w:rsidP="00C5758E">
            <w:pPr>
              <w:bidi w:val="0"/>
              <w:spacing w:after="0" w:line="240" w:lineRule="auto"/>
              <w:rPr>
                <w:rFonts w:ascii="Arial" w:eastAsia="Times New Roman" w:hAnsi="Arial" w:cs="B Nazanin"/>
                <w:b/>
                <w:bCs/>
                <w:color w:val="000000"/>
              </w:rPr>
            </w:pPr>
          </w:p>
        </w:tc>
      </w:tr>
      <w:tr w:rsidR="00C5758E" w:rsidRPr="0020493F" w:rsidTr="00C5758E">
        <w:trPr>
          <w:trHeight w:val="390"/>
        </w:trPr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bidiVisual/>
              <w:tblW w:w="13858" w:type="dxa"/>
              <w:tblLook w:val="04A0" w:firstRow="1" w:lastRow="0" w:firstColumn="1" w:lastColumn="0" w:noHBand="0" w:noVBand="1"/>
            </w:tblPr>
            <w:tblGrid>
              <w:gridCol w:w="1246"/>
              <w:gridCol w:w="1084"/>
              <w:gridCol w:w="833"/>
              <w:gridCol w:w="973"/>
              <w:gridCol w:w="1249"/>
              <w:gridCol w:w="1111"/>
              <w:gridCol w:w="834"/>
              <w:gridCol w:w="1157"/>
              <w:gridCol w:w="834"/>
              <w:gridCol w:w="1064"/>
              <w:gridCol w:w="1019"/>
              <w:gridCol w:w="1250"/>
              <w:gridCol w:w="1204"/>
            </w:tblGrid>
            <w:tr w:rsidR="00A8371E" w:rsidRPr="0020493F" w:rsidTr="000578CF">
              <w:trPr>
                <w:trHeight w:val="258"/>
              </w:trPr>
              <w:tc>
                <w:tcPr>
                  <w:tcW w:w="124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A13A7C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lastRenderedPageBreak/>
                    <w:t>شهرستان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1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ذرت 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2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سويا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پودر ماهي 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9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جو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08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جوجه يكروزه 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4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شير تازه </w:t>
                  </w:r>
                </w:p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A8371E" w:rsidRPr="0020493F" w:rsidTr="000578CF">
              <w:trPr>
                <w:trHeight w:val="379"/>
              </w:trPr>
              <w:tc>
                <w:tcPr>
                  <w:tcW w:w="1246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داخلي 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خارجي 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حداقل 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حداكثر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توليدكننده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8371E" w:rsidRPr="0020493F" w:rsidRDefault="00A8371E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مصرف كننده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7F2D73">
                  <w:pPr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آبادان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اميديه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87A0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1C4EC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97FA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انديمشك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BF5819" w:rsidP="00E057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130</w:t>
                  </w:r>
                  <w:r w:rsidR="006C3E4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E5129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555EDE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5129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="00914E7A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1C4EC3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555EDE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97FA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212F16" w:rsidP="00B85A0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  <w:rtl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212F16" w:rsidP="00B85A0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8000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F472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F472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B3DB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DB3DB7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8</w:t>
                  </w:r>
                  <w:r w:rsidR="00800D89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اهواز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9906A2" w:rsidP="00BF581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F472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BF581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6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DF4724" w:rsidP="00E5129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5129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="00914E7A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555EDE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45000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8407A7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12000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212F16" w:rsidP="00B85A0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8500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212F16" w:rsidP="00FC259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9500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DB3DB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15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25000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انديكا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ايذه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3D607A" w:rsidP="00BF581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6C3E4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BF581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DF4724" w:rsidP="00E5129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5129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="00914E7A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555EDE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8407A7" w:rsidP="00D50D5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140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3F62E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C7531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040C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DF4724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DF4724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DF4724" w:rsidRPr="00DF4724">
                    <w:rPr>
                      <w:rFonts w:ascii="Times New Roman" w:hAnsi="Times New Roman" w:cs="B Titr" w:hint="cs"/>
                      <w:b/>
                      <w:bCs/>
                      <w:sz w:val="14"/>
                      <w:szCs w:val="14"/>
                      <w:rtl/>
                    </w:rPr>
                    <w:t>12000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C20816">
                    <w:rPr>
                      <w:rFonts w:ascii="Times New Roman" w:hAnsi="Times New Roman" w:cs="B Tit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رامهرمز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7D073F" w:rsidP="00BF581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BF581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05728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4020AE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7D073F" w:rsidP="00E5129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5129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6</w:t>
                  </w:r>
                  <w:r w:rsidR="00914E7A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555EDE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D5334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50D5A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3F62EA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</w:t>
                  </w:r>
                  <w:r w:rsidR="003F62EA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15000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بهبهان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3D607A" w:rsidP="00BF581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BF581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7D073F" w:rsidP="00E5129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5129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77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 xml:space="preserve"> 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D5334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F46C28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BF571A" w:rsidP="006E124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85</w:t>
                  </w:r>
                  <w:r w:rsidR="00BE2721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BF571A" w:rsidP="00F9118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9500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C2081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85280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85280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8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خرمشهر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دزفول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C3E49" w:rsidP="00B0419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3D607A" w:rsidP="00BF581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BF581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555EDE" w:rsidP="00E5129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5129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="00914E7A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F46C28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14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D50D5A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D5334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46C28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BF571A" w:rsidP="00B85A0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8000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BF571A" w:rsidP="00B85A0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9000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1800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852806" w:rsidP="00800D8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25000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دشت آزادگان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باغملک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69583D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A036D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D6B1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D49E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7D073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0578CF" w:rsidRPr="0020493F" w:rsidTr="00800D89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هندیجان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AF2DCC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A388C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A388C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شوش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E05728" w:rsidRDefault="000578CF" w:rsidP="00E93AB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E05728" w:rsidRPr="00E05728">
                    <w:rPr>
                      <w:rFonts w:ascii="Times New Roman" w:hAnsi="Times New Roman" w:cs="B Titr" w:hint="cs"/>
                      <w:b/>
                      <w:bCs/>
                      <w:sz w:val="14"/>
                      <w:szCs w:val="14"/>
                      <w:rtl/>
                    </w:rPr>
                    <w:t>12</w:t>
                  </w:r>
                  <w:r w:rsidR="00E93AB3">
                    <w:rPr>
                      <w:rFonts w:ascii="Times New Roman" w:hAnsi="Times New Roman" w:cs="B Tit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="00E05728" w:rsidRPr="00E05728">
                    <w:rPr>
                      <w:rFonts w:ascii="Times New Roman" w:hAnsi="Times New Roman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BF571A" w:rsidRDefault="00BF571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BF571A">
                    <w:rPr>
                      <w:rFonts w:ascii="Times New Roman" w:hAnsi="Times New Roman" w:cs="B Titr" w:hint="cs"/>
                      <w:b/>
                      <w:bCs/>
                      <w:sz w:val="14"/>
                      <w:szCs w:val="14"/>
                      <w:rtl/>
                    </w:rPr>
                    <w:t>7500</w:t>
                  </w:r>
                  <w:r w:rsidR="000578CF" w:rsidRPr="00BF571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BF571A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BF571A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  <w:r w:rsidR="00BF571A" w:rsidRPr="00BF571A">
                    <w:rPr>
                      <w:rFonts w:ascii="Times New Roman" w:hAnsi="Times New Roman" w:cs="B Titr" w:hint="cs"/>
                      <w:b/>
                      <w:bCs/>
                      <w:sz w:val="14"/>
                      <w:szCs w:val="14"/>
                      <w:rtl/>
                    </w:rPr>
                    <w:t>8500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C20816" w:rsidP="007D073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7D07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7D073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7D07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800D89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گتوند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F46C28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3F62E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D6B1E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D49E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0578CF" w:rsidRPr="0020493F" w:rsidRDefault="0085280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هویزه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رامشیر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color w:val="FF0000"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color w:val="FF0000"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D50D5A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</w:t>
                  </w:r>
                  <w:r w:rsidR="00F46C28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="006D5334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9C6EE5">
                  <w:pPr>
                    <w:pStyle w:val="ListParagraph"/>
                    <w:numPr>
                      <w:ilvl w:val="0"/>
                      <w:numId w:val="1"/>
                    </w:num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85280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85280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شادگادن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هفتگل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6C3E4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555EDE" w:rsidP="00E5129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5129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66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D49E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305D62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17000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ماهشهر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9583D" w:rsidP="00E93AB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E93AB3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4511D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555EDE" w:rsidP="00E5129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5129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60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35000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46C28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</w:t>
                  </w:r>
                  <w:r w:rsidR="00D50D5A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A036DF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BF571A" w:rsidP="00B85A0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85</w:t>
                  </w:r>
                  <w:r w:rsidR="008667E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BF571A" w:rsidP="00B85A0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9500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85280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85280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مسجدسليمان 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C2081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80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800D8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800D89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شوشتر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C3E4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3D607A" w:rsidP="00E93AB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6C3E49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93AB3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8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E51294" w:rsidP="00914E7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272</w:t>
                  </w:r>
                  <w:r w:rsidR="00555EDE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50D5A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A036DF" w:rsidP="00F46C28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F46C28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2F311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6F1F67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800D89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800D89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5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</w:tr>
            <w:tr w:rsidR="000578CF" w:rsidRPr="0020493F" w:rsidTr="000578CF">
              <w:trPr>
                <w:trHeight w:val="315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746DE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>لالی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Times New Roman" w:hAnsi="Times New Roman" w:cs="Times New Roman" w:hint="cs"/>
                      <w:b/>
                      <w:bCs/>
                      <w:sz w:val="14"/>
                      <w:szCs w:val="14"/>
                      <w:rtl/>
                    </w:rPr>
                    <w:t> </w:t>
                  </w:r>
                </w:p>
              </w:tc>
            </w:tr>
            <w:tr w:rsidR="000578CF" w:rsidRPr="0020493F" w:rsidTr="000578CF">
              <w:trPr>
                <w:trHeight w:val="502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4461FF">
                  <w:pPr>
                    <w:bidi w:val="0"/>
                    <w:spacing w:after="0" w:line="240" w:lineRule="auto"/>
                    <w:jc w:val="center"/>
                    <w:rPr>
                      <w:rFonts w:ascii="Arial" w:eastAsia="Times New Roman" w:hAnsi="Arial" w:cs="B Titr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20493F">
                    <w:rPr>
                      <w:rFonts w:ascii="Arial" w:eastAsia="Times New Roman" w:hAnsi="Arial" w:cs="B Titr" w:hint="cs"/>
                      <w:b/>
                      <w:bCs/>
                      <w:color w:val="000000"/>
                      <w:sz w:val="16"/>
                      <w:szCs w:val="16"/>
                      <w:rtl/>
                    </w:rPr>
                    <w:t xml:space="preserve">    ميانگين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C3E49" w:rsidP="00487A0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3D607A" w:rsidP="00E93AB3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E4511D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93AB3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555EDE" w:rsidP="00E51294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E5129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7</w:t>
                  </w:r>
                  <w:r w:rsidR="00914E7A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40000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40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6D5334" w:rsidP="00D14880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</w:t>
                  </w:r>
                  <w:r w:rsidR="00D14880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200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BF571A" w:rsidP="00C7531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8</w:t>
                  </w:r>
                  <w:r w:rsidR="008667E4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BF571A" w:rsidP="00C7531B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9000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15</w:t>
                  </w:r>
                  <w:r w:rsidR="000578CF"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78CF" w:rsidRPr="0020493F" w:rsidRDefault="000578CF" w:rsidP="00C20816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2</w:t>
                  </w:r>
                  <w:r w:rsidR="00C20816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30</w:t>
                  </w: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00</w:t>
                  </w:r>
                </w:p>
              </w:tc>
            </w:tr>
            <w:tr w:rsidR="0073194E" w:rsidRPr="0020493F" w:rsidTr="00557523">
              <w:trPr>
                <w:trHeight w:val="70"/>
              </w:trPr>
              <w:tc>
                <w:tcPr>
                  <w:tcW w:w="12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EF7797" w:rsidP="0073194E">
                  <w:pPr>
                    <w:jc w:val="center"/>
                    <w:rPr>
                      <w:rFonts w:cs="B Titr"/>
                      <w:b/>
                      <w:bCs/>
                      <w:sz w:val="16"/>
                      <w:szCs w:val="16"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6"/>
                      <w:szCs w:val="16"/>
                      <w:rtl/>
                    </w:rPr>
                    <w:t>درصد تغييرات</w:t>
                  </w:r>
                </w:p>
              </w:tc>
              <w:tc>
                <w:tcPr>
                  <w:tcW w:w="108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4075D4" w:rsidP="004075D4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DF213C" w:rsidP="0073194E">
                  <w:pPr>
                    <w:jc w:val="center"/>
                    <w:rPr>
                      <w:rFonts w:cs="B Titr"/>
                      <w:b/>
                      <w:bCs/>
                      <w:rtl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97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73194E" w:rsidP="0073194E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EE4EED" w:rsidP="0073194E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11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73194E" w:rsidP="0073194E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73194E" w:rsidP="0073194E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 w:rsidRPr="0020493F"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1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1A013A" w:rsidP="003F62EA">
                  <w:pPr>
                    <w:jc w:val="center"/>
                    <w:rPr>
                      <w:rFonts w:cs="B Titr"/>
                      <w:b/>
                      <w:bCs/>
                      <w:rtl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83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1A013A" w:rsidP="00DC74A6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0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BF571A" w:rsidP="00FC259F">
                  <w:pPr>
                    <w:jc w:val="center"/>
                    <w:rPr>
                      <w:rFonts w:cs="B Tit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- 20.00</w:t>
                  </w:r>
                </w:p>
              </w:tc>
              <w:tc>
                <w:tcPr>
                  <w:tcW w:w="101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BF571A" w:rsidP="00B21FF3">
                  <w:pPr>
                    <w:jc w:val="center"/>
                    <w:rPr>
                      <w:rFonts w:cs="B Titr"/>
                      <w:b/>
                      <w:bCs/>
                      <w:sz w:val="16"/>
                      <w:szCs w:val="16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- 18.18</w:t>
                  </w:r>
                </w:p>
              </w:tc>
              <w:tc>
                <w:tcPr>
                  <w:tcW w:w="12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3194E" w:rsidRPr="0020493F" w:rsidRDefault="00A01701" w:rsidP="0073194E">
                  <w:pPr>
                    <w:jc w:val="center"/>
                    <w:rPr>
                      <w:rFonts w:cs="B Titr"/>
                      <w:b/>
                      <w:bCs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194E" w:rsidRPr="0020493F" w:rsidRDefault="00A01701">
                  <w:pPr>
                    <w:jc w:val="center"/>
                    <w:rPr>
                      <w:rFonts w:ascii="Arial" w:hAnsi="Arial" w:cs="B Titr"/>
                      <w:b/>
                      <w:bCs/>
                      <w:sz w:val="14"/>
                      <w:szCs w:val="14"/>
                    </w:rPr>
                  </w:pPr>
                  <w:r>
                    <w:rPr>
                      <w:rFonts w:ascii="Arial" w:hAnsi="Arial" w:cs="B Titr" w:hint="cs"/>
                      <w:b/>
                      <w:bCs/>
                      <w:sz w:val="14"/>
                      <w:szCs w:val="14"/>
                      <w:rtl/>
                    </w:rPr>
                    <w:t>0.00</w:t>
                  </w:r>
                </w:p>
              </w:tc>
            </w:tr>
          </w:tbl>
          <w:p w:rsidR="00C5758E" w:rsidRPr="0020493F" w:rsidRDefault="00C5758E" w:rsidP="00C5758E">
            <w:pPr>
              <w:bidi w:val="0"/>
              <w:spacing w:after="0" w:line="240" w:lineRule="auto"/>
              <w:jc w:val="center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758E" w:rsidRPr="0020493F" w:rsidRDefault="00C5758E" w:rsidP="00C5758E">
            <w:pPr>
              <w:spacing w:after="0" w:line="240" w:lineRule="auto"/>
              <w:rPr>
                <w:rFonts w:ascii="Arial" w:eastAsia="Times New Roman" w:hAnsi="Arial" w:cs="B Titr"/>
                <w:b/>
                <w:bCs/>
                <w:color w:val="000000"/>
                <w:sz w:val="14"/>
                <w:szCs w:val="14"/>
              </w:rPr>
            </w:pPr>
          </w:p>
        </w:tc>
      </w:tr>
    </w:tbl>
    <w:p w:rsidR="00B47F94" w:rsidRPr="0020493F" w:rsidRDefault="00B47F94" w:rsidP="00ED7902">
      <w:pPr>
        <w:rPr>
          <w:rFonts w:cs="B Titr"/>
          <w:b/>
          <w:bCs/>
          <w:sz w:val="14"/>
          <w:szCs w:val="14"/>
        </w:rPr>
      </w:pPr>
    </w:p>
    <w:sectPr w:rsidR="00B47F94" w:rsidRPr="0020493F" w:rsidSect="007F2D73">
      <w:pgSz w:w="16838" w:h="11906" w:orient="landscape" w:code="9"/>
      <w:pgMar w:top="142" w:right="1440" w:bottom="284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dobe Hebrew">
    <w:altName w:val="Times New Roman"/>
    <w:panose1 w:val="00000000000000000000"/>
    <w:charset w:val="00"/>
    <w:family w:val="roman"/>
    <w:notTrueType/>
    <w:pitch w:val="variable"/>
    <w:sig w:usb0="8000086F" w:usb1="4000204A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8352FC"/>
    <w:multiLevelType w:val="hybridMultilevel"/>
    <w:tmpl w:val="A6E8B404"/>
    <w:lvl w:ilvl="0" w:tplc="0409000F">
      <w:start w:val="1"/>
      <w:numFmt w:val="decimal"/>
      <w:lvlText w:val="%1."/>
      <w:lvlJc w:val="left"/>
      <w:pPr>
        <w:ind w:left="1043" w:hanging="360"/>
      </w:pPr>
    </w:lvl>
    <w:lvl w:ilvl="1" w:tplc="04090019" w:tentative="1">
      <w:start w:val="1"/>
      <w:numFmt w:val="lowerLetter"/>
      <w:lvlText w:val="%2."/>
      <w:lvlJc w:val="left"/>
      <w:pPr>
        <w:ind w:left="1763" w:hanging="360"/>
      </w:pPr>
    </w:lvl>
    <w:lvl w:ilvl="2" w:tplc="0409001B" w:tentative="1">
      <w:start w:val="1"/>
      <w:numFmt w:val="lowerRoman"/>
      <w:lvlText w:val="%3."/>
      <w:lvlJc w:val="right"/>
      <w:pPr>
        <w:ind w:left="2483" w:hanging="180"/>
      </w:pPr>
    </w:lvl>
    <w:lvl w:ilvl="3" w:tplc="0409000F" w:tentative="1">
      <w:start w:val="1"/>
      <w:numFmt w:val="decimal"/>
      <w:lvlText w:val="%4."/>
      <w:lvlJc w:val="left"/>
      <w:pPr>
        <w:ind w:left="3203" w:hanging="360"/>
      </w:pPr>
    </w:lvl>
    <w:lvl w:ilvl="4" w:tplc="04090019" w:tentative="1">
      <w:start w:val="1"/>
      <w:numFmt w:val="lowerLetter"/>
      <w:lvlText w:val="%5."/>
      <w:lvlJc w:val="left"/>
      <w:pPr>
        <w:ind w:left="3923" w:hanging="360"/>
      </w:pPr>
    </w:lvl>
    <w:lvl w:ilvl="5" w:tplc="0409001B" w:tentative="1">
      <w:start w:val="1"/>
      <w:numFmt w:val="lowerRoman"/>
      <w:lvlText w:val="%6."/>
      <w:lvlJc w:val="right"/>
      <w:pPr>
        <w:ind w:left="4643" w:hanging="180"/>
      </w:pPr>
    </w:lvl>
    <w:lvl w:ilvl="6" w:tplc="0409000F" w:tentative="1">
      <w:start w:val="1"/>
      <w:numFmt w:val="decimal"/>
      <w:lvlText w:val="%7."/>
      <w:lvlJc w:val="left"/>
      <w:pPr>
        <w:ind w:left="5363" w:hanging="360"/>
      </w:pPr>
    </w:lvl>
    <w:lvl w:ilvl="7" w:tplc="04090019" w:tentative="1">
      <w:start w:val="1"/>
      <w:numFmt w:val="lowerLetter"/>
      <w:lvlText w:val="%8."/>
      <w:lvlJc w:val="left"/>
      <w:pPr>
        <w:ind w:left="6083" w:hanging="360"/>
      </w:pPr>
    </w:lvl>
    <w:lvl w:ilvl="8" w:tplc="0409001B" w:tentative="1">
      <w:start w:val="1"/>
      <w:numFmt w:val="lowerRoman"/>
      <w:lvlText w:val="%9."/>
      <w:lvlJc w:val="right"/>
      <w:pPr>
        <w:ind w:left="68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8E"/>
    <w:rsid w:val="00005D56"/>
    <w:rsid w:val="0002022D"/>
    <w:rsid w:val="00020726"/>
    <w:rsid w:val="00026DF9"/>
    <w:rsid w:val="0003156A"/>
    <w:rsid w:val="00033015"/>
    <w:rsid w:val="000357E2"/>
    <w:rsid w:val="00041333"/>
    <w:rsid w:val="000578CF"/>
    <w:rsid w:val="000633BA"/>
    <w:rsid w:val="00070B35"/>
    <w:rsid w:val="0007117D"/>
    <w:rsid w:val="00077AC2"/>
    <w:rsid w:val="00082FCB"/>
    <w:rsid w:val="00083274"/>
    <w:rsid w:val="000832B0"/>
    <w:rsid w:val="00085F04"/>
    <w:rsid w:val="0009129F"/>
    <w:rsid w:val="00091DA7"/>
    <w:rsid w:val="000B6049"/>
    <w:rsid w:val="000D7048"/>
    <w:rsid w:val="000F0FD3"/>
    <w:rsid w:val="00101541"/>
    <w:rsid w:val="00103AAB"/>
    <w:rsid w:val="00104672"/>
    <w:rsid w:val="00113A65"/>
    <w:rsid w:val="00116AA9"/>
    <w:rsid w:val="00121E53"/>
    <w:rsid w:val="00122ABF"/>
    <w:rsid w:val="00123F4E"/>
    <w:rsid w:val="0012691D"/>
    <w:rsid w:val="001306D1"/>
    <w:rsid w:val="00132A11"/>
    <w:rsid w:val="001335DD"/>
    <w:rsid w:val="0013661D"/>
    <w:rsid w:val="00142C21"/>
    <w:rsid w:val="00144498"/>
    <w:rsid w:val="00155AD8"/>
    <w:rsid w:val="001872B5"/>
    <w:rsid w:val="00193DDE"/>
    <w:rsid w:val="00196852"/>
    <w:rsid w:val="001A013A"/>
    <w:rsid w:val="001A2A79"/>
    <w:rsid w:val="001B07D0"/>
    <w:rsid w:val="001B6EB2"/>
    <w:rsid w:val="001C4EC3"/>
    <w:rsid w:val="001F0485"/>
    <w:rsid w:val="001F26D0"/>
    <w:rsid w:val="001F7295"/>
    <w:rsid w:val="002021A5"/>
    <w:rsid w:val="0020493F"/>
    <w:rsid w:val="00204D84"/>
    <w:rsid w:val="00212F16"/>
    <w:rsid w:val="0021773D"/>
    <w:rsid w:val="00227B18"/>
    <w:rsid w:val="00242EA6"/>
    <w:rsid w:val="00244C27"/>
    <w:rsid w:val="0025355B"/>
    <w:rsid w:val="0026583A"/>
    <w:rsid w:val="00267B69"/>
    <w:rsid w:val="002721BA"/>
    <w:rsid w:val="00272749"/>
    <w:rsid w:val="00275E0D"/>
    <w:rsid w:val="00296C99"/>
    <w:rsid w:val="00296F9F"/>
    <w:rsid w:val="002A2C57"/>
    <w:rsid w:val="002E1EF0"/>
    <w:rsid w:val="002E6C3F"/>
    <w:rsid w:val="002E7278"/>
    <w:rsid w:val="002F08B0"/>
    <w:rsid w:val="002F1103"/>
    <w:rsid w:val="002F3113"/>
    <w:rsid w:val="002F67CE"/>
    <w:rsid w:val="002F7FAF"/>
    <w:rsid w:val="003057D5"/>
    <w:rsid w:val="00305D62"/>
    <w:rsid w:val="00327222"/>
    <w:rsid w:val="003308A7"/>
    <w:rsid w:val="00337199"/>
    <w:rsid w:val="00345317"/>
    <w:rsid w:val="00347EFF"/>
    <w:rsid w:val="00360BDA"/>
    <w:rsid w:val="0036384C"/>
    <w:rsid w:val="00365428"/>
    <w:rsid w:val="0036620A"/>
    <w:rsid w:val="00366A6F"/>
    <w:rsid w:val="00376DB9"/>
    <w:rsid w:val="00383788"/>
    <w:rsid w:val="003862B7"/>
    <w:rsid w:val="00386F0F"/>
    <w:rsid w:val="00396CB0"/>
    <w:rsid w:val="003B3A63"/>
    <w:rsid w:val="003C236A"/>
    <w:rsid w:val="003D285C"/>
    <w:rsid w:val="003D5C2D"/>
    <w:rsid w:val="003D607A"/>
    <w:rsid w:val="003E3366"/>
    <w:rsid w:val="003E4432"/>
    <w:rsid w:val="003E6207"/>
    <w:rsid w:val="003E7632"/>
    <w:rsid w:val="003F06F3"/>
    <w:rsid w:val="003F4A4F"/>
    <w:rsid w:val="003F62EA"/>
    <w:rsid w:val="003F70E9"/>
    <w:rsid w:val="003F7440"/>
    <w:rsid w:val="004020AE"/>
    <w:rsid w:val="00402DA0"/>
    <w:rsid w:val="004075D4"/>
    <w:rsid w:val="00407AAC"/>
    <w:rsid w:val="00410C89"/>
    <w:rsid w:val="00411320"/>
    <w:rsid w:val="00413E12"/>
    <w:rsid w:val="0041680D"/>
    <w:rsid w:val="00420AEC"/>
    <w:rsid w:val="00421321"/>
    <w:rsid w:val="00425B3F"/>
    <w:rsid w:val="00425DEC"/>
    <w:rsid w:val="00426714"/>
    <w:rsid w:val="00435BCF"/>
    <w:rsid w:val="004461FF"/>
    <w:rsid w:val="004708B4"/>
    <w:rsid w:val="004746DE"/>
    <w:rsid w:val="00485224"/>
    <w:rsid w:val="004879D1"/>
    <w:rsid w:val="00487A0F"/>
    <w:rsid w:val="004933AD"/>
    <w:rsid w:val="0049386E"/>
    <w:rsid w:val="004A2629"/>
    <w:rsid w:val="004A50EC"/>
    <w:rsid w:val="004A615C"/>
    <w:rsid w:val="004B7C3A"/>
    <w:rsid w:val="004C2B5F"/>
    <w:rsid w:val="004C73E3"/>
    <w:rsid w:val="004D0639"/>
    <w:rsid w:val="004D39A5"/>
    <w:rsid w:val="004D4C0D"/>
    <w:rsid w:val="004D6B1E"/>
    <w:rsid w:val="004E15D1"/>
    <w:rsid w:val="004E5B1B"/>
    <w:rsid w:val="005019DA"/>
    <w:rsid w:val="0050722F"/>
    <w:rsid w:val="00515627"/>
    <w:rsid w:val="005210B8"/>
    <w:rsid w:val="005502F2"/>
    <w:rsid w:val="00551174"/>
    <w:rsid w:val="00552D0B"/>
    <w:rsid w:val="00555EDE"/>
    <w:rsid w:val="00557523"/>
    <w:rsid w:val="005575A5"/>
    <w:rsid w:val="00571BE1"/>
    <w:rsid w:val="00572719"/>
    <w:rsid w:val="00577341"/>
    <w:rsid w:val="00581DD2"/>
    <w:rsid w:val="005822A8"/>
    <w:rsid w:val="005920E0"/>
    <w:rsid w:val="00595F11"/>
    <w:rsid w:val="00596572"/>
    <w:rsid w:val="00597979"/>
    <w:rsid w:val="005B55B7"/>
    <w:rsid w:val="005C1E7E"/>
    <w:rsid w:val="005C4E54"/>
    <w:rsid w:val="005C719B"/>
    <w:rsid w:val="005E1997"/>
    <w:rsid w:val="00601C05"/>
    <w:rsid w:val="00602607"/>
    <w:rsid w:val="006028AB"/>
    <w:rsid w:val="00603BBB"/>
    <w:rsid w:val="006233AF"/>
    <w:rsid w:val="00623672"/>
    <w:rsid w:val="006251EC"/>
    <w:rsid w:val="00635C2C"/>
    <w:rsid w:val="00635D01"/>
    <w:rsid w:val="00644426"/>
    <w:rsid w:val="006767AA"/>
    <w:rsid w:val="0069583D"/>
    <w:rsid w:val="006B3E84"/>
    <w:rsid w:val="006C3E49"/>
    <w:rsid w:val="006D5334"/>
    <w:rsid w:val="006D64E4"/>
    <w:rsid w:val="006D7987"/>
    <w:rsid w:val="006E1244"/>
    <w:rsid w:val="006F065A"/>
    <w:rsid w:val="006F1F67"/>
    <w:rsid w:val="007070C1"/>
    <w:rsid w:val="007108CF"/>
    <w:rsid w:val="0071608B"/>
    <w:rsid w:val="0072011F"/>
    <w:rsid w:val="0072226E"/>
    <w:rsid w:val="00726DA0"/>
    <w:rsid w:val="0073194E"/>
    <w:rsid w:val="00764361"/>
    <w:rsid w:val="0078348A"/>
    <w:rsid w:val="0079624D"/>
    <w:rsid w:val="007B04DD"/>
    <w:rsid w:val="007D01FA"/>
    <w:rsid w:val="007D073F"/>
    <w:rsid w:val="007D1142"/>
    <w:rsid w:val="007D19F3"/>
    <w:rsid w:val="007D64E5"/>
    <w:rsid w:val="007D7233"/>
    <w:rsid w:val="007D7678"/>
    <w:rsid w:val="007D7F99"/>
    <w:rsid w:val="007E1313"/>
    <w:rsid w:val="007E55F8"/>
    <w:rsid w:val="007E5B3C"/>
    <w:rsid w:val="007F2D73"/>
    <w:rsid w:val="00800D89"/>
    <w:rsid w:val="00805FBC"/>
    <w:rsid w:val="00812120"/>
    <w:rsid w:val="008220DB"/>
    <w:rsid w:val="00824B0F"/>
    <w:rsid w:val="00832E2E"/>
    <w:rsid w:val="008407A7"/>
    <w:rsid w:val="00843C77"/>
    <w:rsid w:val="00847488"/>
    <w:rsid w:val="0085161A"/>
    <w:rsid w:val="00852806"/>
    <w:rsid w:val="00856B7D"/>
    <w:rsid w:val="008579B8"/>
    <w:rsid w:val="00862854"/>
    <w:rsid w:val="008667E4"/>
    <w:rsid w:val="0088538E"/>
    <w:rsid w:val="008A3699"/>
    <w:rsid w:val="008C2484"/>
    <w:rsid w:val="008C742C"/>
    <w:rsid w:val="008D3B3D"/>
    <w:rsid w:val="008D5E86"/>
    <w:rsid w:val="008E1919"/>
    <w:rsid w:val="008E6965"/>
    <w:rsid w:val="008E6E45"/>
    <w:rsid w:val="008F2CFE"/>
    <w:rsid w:val="008F6D7B"/>
    <w:rsid w:val="00907228"/>
    <w:rsid w:val="009111F3"/>
    <w:rsid w:val="00914E7A"/>
    <w:rsid w:val="00920889"/>
    <w:rsid w:val="009218DE"/>
    <w:rsid w:val="0092272C"/>
    <w:rsid w:val="009241B7"/>
    <w:rsid w:val="009367F6"/>
    <w:rsid w:val="00943B36"/>
    <w:rsid w:val="009552B3"/>
    <w:rsid w:val="00963033"/>
    <w:rsid w:val="00966CE0"/>
    <w:rsid w:val="009673C3"/>
    <w:rsid w:val="009735BD"/>
    <w:rsid w:val="00973720"/>
    <w:rsid w:val="0097542C"/>
    <w:rsid w:val="009906A2"/>
    <w:rsid w:val="009A036A"/>
    <w:rsid w:val="009A3811"/>
    <w:rsid w:val="009A3F64"/>
    <w:rsid w:val="009A5EAF"/>
    <w:rsid w:val="009B3B86"/>
    <w:rsid w:val="009C1C8E"/>
    <w:rsid w:val="009C2CD6"/>
    <w:rsid w:val="009C6EE5"/>
    <w:rsid w:val="009D2DAA"/>
    <w:rsid w:val="009E70DA"/>
    <w:rsid w:val="00A0007E"/>
    <w:rsid w:val="00A01701"/>
    <w:rsid w:val="00A036DF"/>
    <w:rsid w:val="00A04267"/>
    <w:rsid w:val="00A07F44"/>
    <w:rsid w:val="00A1280E"/>
    <w:rsid w:val="00A13A7C"/>
    <w:rsid w:val="00A24763"/>
    <w:rsid w:val="00A25A96"/>
    <w:rsid w:val="00A41D49"/>
    <w:rsid w:val="00A45599"/>
    <w:rsid w:val="00A471FA"/>
    <w:rsid w:val="00A674CE"/>
    <w:rsid w:val="00A8371E"/>
    <w:rsid w:val="00AB1702"/>
    <w:rsid w:val="00AB7231"/>
    <w:rsid w:val="00AE14E9"/>
    <w:rsid w:val="00AF2DCC"/>
    <w:rsid w:val="00AF68E3"/>
    <w:rsid w:val="00B04197"/>
    <w:rsid w:val="00B12382"/>
    <w:rsid w:val="00B21FF3"/>
    <w:rsid w:val="00B2324E"/>
    <w:rsid w:val="00B312CB"/>
    <w:rsid w:val="00B314B9"/>
    <w:rsid w:val="00B35288"/>
    <w:rsid w:val="00B36211"/>
    <w:rsid w:val="00B41DA1"/>
    <w:rsid w:val="00B42594"/>
    <w:rsid w:val="00B4343F"/>
    <w:rsid w:val="00B47F94"/>
    <w:rsid w:val="00B56414"/>
    <w:rsid w:val="00B66A23"/>
    <w:rsid w:val="00B67D71"/>
    <w:rsid w:val="00B85A03"/>
    <w:rsid w:val="00B90500"/>
    <w:rsid w:val="00BA3B0E"/>
    <w:rsid w:val="00BA3BE9"/>
    <w:rsid w:val="00BA4984"/>
    <w:rsid w:val="00BB3FDA"/>
    <w:rsid w:val="00BB516B"/>
    <w:rsid w:val="00BB7BA7"/>
    <w:rsid w:val="00BC12B8"/>
    <w:rsid w:val="00BD0B9A"/>
    <w:rsid w:val="00BE2721"/>
    <w:rsid w:val="00BF3D2E"/>
    <w:rsid w:val="00BF571A"/>
    <w:rsid w:val="00BF5819"/>
    <w:rsid w:val="00C03107"/>
    <w:rsid w:val="00C04B84"/>
    <w:rsid w:val="00C10A5F"/>
    <w:rsid w:val="00C20816"/>
    <w:rsid w:val="00C219D6"/>
    <w:rsid w:val="00C5758E"/>
    <w:rsid w:val="00C6049E"/>
    <w:rsid w:val="00C73B35"/>
    <w:rsid w:val="00C7531B"/>
    <w:rsid w:val="00C86887"/>
    <w:rsid w:val="00CA0255"/>
    <w:rsid w:val="00CA11C8"/>
    <w:rsid w:val="00CA23F7"/>
    <w:rsid w:val="00CB0187"/>
    <w:rsid w:val="00CB7208"/>
    <w:rsid w:val="00CC1A56"/>
    <w:rsid w:val="00CD4E1C"/>
    <w:rsid w:val="00CD5FC9"/>
    <w:rsid w:val="00CF2AD5"/>
    <w:rsid w:val="00D02590"/>
    <w:rsid w:val="00D040CB"/>
    <w:rsid w:val="00D14880"/>
    <w:rsid w:val="00D50D5A"/>
    <w:rsid w:val="00D56480"/>
    <w:rsid w:val="00D719BF"/>
    <w:rsid w:val="00D71E73"/>
    <w:rsid w:val="00D97FA6"/>
    <w:rsid w:val="00DA2903"/>
    <w:rsid w:val="00DA388C"/>
    <w:rsid w:val="00DB3DB7"/>
    <w:rsid w:val="00DB6434"/>
    <w:rsid w:val="00DC01DA"/>
    <w:rsid w:val="00DC74A6"/>
    <w:rsid w:val="00DD1C99"/>
    <w:rsid w:val="00DD49EF"/>
    <w:rsid w:val="00DD6070"/>
    <w:rsid w:val="00DF213C"/>
    <w:rsid w:val="00DF4724"/>
    <w:rsid w:val="00DF6933"/>
    <w:rsid w:val="00E0538B"/>
    <w:rsid w:val="00E05728"/>
    <w:rsid w:val="00E1114A"/>
    <w:rsid w:val="00E2132B"/>
    <w:rsid w:val="00E239CA"/>
    <w:rsid w:val="00E323A0"/>
    <w:rsid w:val="00E35FDF"/>
    <w:rsid w:val="00E37726"/>
    <w:rsid w:val="00E44A7B"/>
    <w:rsid w:val="00E44F45"/>
    <w:rsid w:val="00E4511D"/>
    <w:rsid w:val="00E47DE7"/>
    <w:rsid w:val="00E51294"/>
    <w:rsid w:val="00E619A1"/>
    <w:rsid w:val="00E93AB3"/>
    <w:rsid w:val="00EA2830"/>
    <w:rsid w:val="00EB076F"/>
    <w:rsid w:val="00EB59A1"/>
    <w:rsid w:val="00EB7E3A"/>
    <w:rsid w:val="00EC08C0"/>
    <w:rsid w:val="00EC28A5"/>
    <w:rsid w:val="00ED7902"/>
    <w:rsid w:val="00EE084B"/>
    <w:rsid w:val="00EE4EED"/>
    <w:rsid w:val="00EE5599"/>
    <w:rsid w:val="00EE7EBA"/>
    <w:rsid w:val="00EF1010"/>
    <w:rsid w:val="00EF7797"/>
    <w:rsid w:val="00F061B0"/>
    <w:rsid w:val="00F26D72"/>
    <w:rsid w:val="00F318AD"/>
    <w:rsid w:val="00F32B8C"/>
    <w:rsid w:val="00F46C28"/>
    <w:rsid w:val="00F47CC4"/>
    <w:rsid w:val="00F63834"/>
    <w:rsid w:val="00F64C93"/>
    <w:rsid w:val="00F64DD4"/>
    <w:rsid w:val="00F651D2"/>
    <w:rsid w:val="00F705E3"/>
    <w:rsid w:val="00F70615"/>
    <w:rsid w:val="00F71BB1"/>
    <w:rsid w:val="00F81811"/>
    <w:rsid w:val="00F9118F"/>
    <w:rsid w:val="00FA0D6F"/>
    <w:rsid w:val="00FC019E"/>
    <w:rsid w:val="00FC259F"/>
    <w:rsid w:val="00FC4EB0"/>
    <w:rsid w:val="00FC74C8"/>
    <w:rsid w:val="00FD50E7"/>
    <w:rsid w:val="00FD6C91"/>
    <w:rsid w:val="00FE2B26"/>
    <w:rsid w:val="00FE79E2"/>
    <w:rsid w:val="00FF08E4"/>
    <w:rsid w:val="00FF366C"/>
    <w:rsid w:val="00FF6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63D3B1-2D4C-4C99-A3B8-7E10EF658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F9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zargarmohamad</dc:creator>
  <cp:keywords/>
  <dc:description/>
  <cp:lastModifiedBy>Windows User</cp:lastModifiedBy>
  <cp:revision>2</cp:revision>
  <dcterms:created xsi:type="dcterms:W3CDTF">2018-05-30T04:02:00Z</dcterms:created>
  <dcterms:modified xsi:type="dcterms:W3CDTF">2018-05-30T04:02:00Z</dcterms:modified>
</cp:coreProperties>
</file>